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851"/>
        <w:gridCol w:w="2551"/>
        <w:gridCol w:w="2214"/>
      </w:tblGrid>
      <w:tr w:rsidR="0046422A" w:rsidTr="00EB6CB3">
        <w:tc>
          <w:tcPr>
            <w:tcW w:w="9126" w:type="dxa"/>
            <w:gridSpan w:val="6"/>
          </w:tcPr>
          <w:p w:rsidR="0046422A" w:rsidRPr="00106B75" w:rsidRDefault="0046422A" w:rsidP="00106B75">
            <w:pPr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6B75">
              <w:rPr>
                <w:rFonts w:ascii="標楷體" w:eastAsia="標楷體" w:hAnsi="標楷體" w:hint="eastAsia"/>
                <w:b/>
                <w:sz w:val="40"/>
                <w:szCs w:val="40"/>
              </w:rPr>
              <w:t>申請犯罪被害補償金事件委任書</w:t>
            </w:r>
          </w:p>
        </w:tc>
      </w:tr>
      <w:tr w:rsidR="00440437" w:rsidTr="0046422A">
        <w:tc>
          <w:tcPr>
            <w:tcW w:w="1101" w:type="dxa"/>
            <w:vAlign w:val="center"/>
          </w:tcPr>
          <w:p w:rsidR="0046422A" w:rsidRPr="0046422A" w:rsidRDefault="0046422A" w:rsidP="0046422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Align w:val="center"/>
          </w:tcPr>
          <w:p w:rsidR="0046422A" w:rsidRPr="00106B75" w:rsidRDefault="0046422A" w:rsidP="004642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992" w:type="dxa"/>
            <w:vAlign w:val="center"/>
          </w:tcPr>
          <w:p w:rsidR="00440437" w:rsidRDefault="0046422A" w:rsidP="007A4A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出生</w:t>
            </w:r>
          </w:p>
          <w:p w:rsidR="0046422A" w:rsidRPr="00106B75" w:rsidRDefault="0046422A" w:rsidP="007A4A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851" w:type="dxa"/>
            <w:vAlign w:val="center"/>
          </w:tcPr>
          <w:p w:rsidR="0046422A" w:rsidRPr="00106B75" w:rsidRDefault="0046422A" w:rsidP="004642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551" w:type="dxa"/>
            <w:vAlign w:val="center"/>
          </w:tcPr>
          <w:p w:rsidR="0046422A" w:rsidRPr="00106B75" w:rsidRDefault="0046422A" w:rsidP="0046422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性別、國民身分證統一編號、住居所或營業所、郵遞區號及電話號碼、電子郵件位址</w:t>
            </w:r>
          </w:p>
        </w:tc>
        <w:tc>
          <w:tcPr>
            <w:tcW w:w="2214" w:type="dxa"/>
            <w:vAlign w:val="center"/>
          </w:tcPr>
          <w:p w:rsidR="0046422A" w:rsidRPr="00106B75" w:rsidRDefault="0046422A" w:rsidP="0046422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06B75">
              <w:rPr>
                <w:rFonts w:ascii="標楷體" w:eastAsia="標楷體" w:hAnsi="標楷體" w:hint="eastAsia"/>
              </w:rPr>
              <w:t>送達代收人姓名、住址、郵遞區號及電話號碼</w:t>
            </w:r>
          </w:p>
        </w:tc>
      </w:tr>
      <w:tr w:rsidR="00440437" w:rsidTr="00925773">
        <w:trPr>
          <w:trHeight w:val="1984"/>
        </w:trPr>
        <w:tc>
          <w:tcPr>
            <w:tcW w:w="1101" w:type="dxa"/>
            <w:vAlign w:val="center"/>
          </w:tcPr>
          <w:p w:rsidR="0046422A" w:rsidRPr="00106B75" w:rsidRDefault="0046422A" w:rsidP="00106B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委任人</w:t>
            </w:r>
          </w:p>
        </w:tc>
        <w:tc>
          <w:tcPr>
            <w:tcW w:w="1417" w:type="dxa"/>
            <w:vAlign w:val="center"/>
          </w:tcPr>
          <w:p w:rsidR="00440437" w:rsidRPr="007A2496" w:rsidRDefault="00440437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6422A" w:rsidRPr="007A2496" w:rsidRDefault="0046422A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6422A" w:rsidRPr="007A2496" w:rsidRDefault="0046422A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440437" w:rsidRPr="007A2496" w:rsidRDefault="00440437" w:rsidP="00506412">
            <w:pPr>
              <w:spacing w:line="4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214" w:type="dxa"/>
            <w:vAlign w:val="center"/>
          </w:tcPr>
          <w:p w:rsidR="00440437" w:rsidRPr="007A2496" w:rsidRDefault="00440437" w:rsidP="005064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40437" w:rsidTr="00925773">
        <w:trPr>
          <w:trHeight w:val="1984"/>
        </w:trPr>
        <w:tc>
          <w:tcPr>
            <w:tcW w:w="1101" w:type="dxa"/>
            <w:vAlign w:val="center"/>
          </w:tcPr>
          <w:p w:rsidR="0046422A" w:rsidRPr="00106B75" w:rsidRDefault="0046422A" w:rsidP="00106B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受任人</w:t>
            </w:r>
          </w:p>
        </w:tc>
        <w:tc>
          <w:tcPr>
            <w:tcW w:w="1417" w:type="dxa"/>
            <w:vAlign w:val="center"/>
          </w:tcPr>
          <w:p w:rsidR="0046422A" w:rsidRPr="007A2496" w:rsidRDefault="0046422A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6422A" w:rsidRPr="007A2496" w:rsidRDefault="0046422A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6422A" w:rsidRPr="007A2496" w:rsidRDefault="0046422A" w:rsidP="004404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440437" w:rsidRPr="007A2496" w:rsidRDefault="00440437" w:rsidP="00506412">
            <w:pPr>
              <w:spacing w:line="4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214" w:type="dxa"/>
            <w:vAlign w:val="center"/>
          </w:tcPr>
          <w:p w:rsidR="0046422A" w:rsidRPr="007A2496" w:rsidRDefault="0046422A" w:rsidP="005064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422A" w:rsidTr="00F6683C">
        <w:trPr>
          <w:trHeight w:val="7998"/>
        </w:trPr>
        <w:tc>
          <w:tcPr>
            <w:tcW w:w="9126" w:type="dxa"/>
            <w:gridSpan w:val="6"/>
          </w:tcPr>
          <w:p w:rsidR="0046422A" w:rsidRPr="00106B75" w:rsidRDefault="0046422A" w:rsidP="00106B7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為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委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任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代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理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  <w:r w:rsid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A4A1E"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b/>
                <w:sz w:val="36"/>
                <w:szCs w:val="36"/>
              </w:rPr>
              <w:t>事</w:t>
            </w:r>
          </w:p>
          <w:p w:rsidR="0046422A" w:rsidRPr="00106B75" w:rsidRDefault="0046422A" w:rsidP="004642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委任人因   貴署         年度            字第                 號</w:t>
            </w:r>
          </w:p>
          <w:p w:rsidR="0046422A" w:rsidRPr="00106B75" w:rsidRDefault="0046422A" w:rsidP="004642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事件，委任受任人為代理人，有為全部程序行為之權，</w:t>
            </w:r>
          </w:p>
          <w:p w:rsidR="0046422A" w:rsidRPr="00106B75" w:rsidRDefault="0046422A" w:rsidP="004642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56"/>
                <w:szCs w:val="56"/>
                <w:eastAsianLayout w:id="-1936992768" w:combine="1"/>
              </w:rPr>
              <w:t>並有領取補償金</w:t>
            </w:r>
            <w:r w:rsidR="007A4A1E" w:rsidRPr="00106B75">
              <w:rPr>
                <w:rFonts w:ascii="標楷體" w:eastAsia="標楷體" w:hAnsi="標楷體" w:hint="eastAsia"/>
                <w:sz w:val="56"/>
                <w:szCs w:val="56"/>
                <w:eastAsianLayout w:id="-1936992768" w:combine="1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sz w:val="56"/>
                <w:szCs w:val="56"/>
                <w:eastAsianLayout w:id="-1936992768" w:combine="1"/>
              </w:rPr>
              <w:t>但無申請撤回</w:t>
            </w: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之特別代理權，爰提出委任書如上。</w:t>
            </w:r>
          </w:p>
          <w:p w:rsidR="0046422A" w:rsidRPr="00106B75" w:rsidRDefault="0046422A" w:rsidP="004642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   此</w:t>
            </w:r>
            <w:r w:rsidR="007A4A1E"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</w:p>
          <w:p w:rsidR="0046422A" w:rsidRPr="00106B75" w:rsidRDefault="0046422A" w:rsidP="004642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臺灣(福建</w:t>
            </w:r>
            <w:r w:rsidR="004404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6683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404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0437"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檢察署  公鑒</w:t>
            </w:r>
          </w:p>
          <w:p w:rsidR="0046422A" w:rsidRPr="00106B75" w:rsidRDefault="0046422A" w:rsidP="00440437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委任人</w:t>
            </w:r>
          </w:p>
          <w:p w:rsidR="0046422A" w:rsidRPr="00106B75" w:rsidRDefault="0046422A" w:rsidP="00440437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受任人</w:t>
            </w:r>
          </w:p>
          <w:p w:rsidR="0046422A" w:rsidRPr="00106B75" w:rsidRDefault="007A4A1E" w:rsidP="00106B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06B75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106B75" w:rsidRPr="00106B75">
              <w:rPr>
                <w:rFonts w:ascii="標楷體" w:eastAsia="標楷體" w:hAnsi="標楷體" w:hint="eastAsia"/>
                <w:sz w:val="28"/>
                <w:szCs w:val="28"/>
              </w:rPr>
              <w:t xml:space="preserve">  年 月 日</w:t>
            </w:r>
          </w:p>
        </w:tc>
      </w:tr>
    </w:tbl>
    <w:p w:rsidR="00461E47" w:rsidRDefault="00F6683C"/>
    <w:sectPr w:rsidR="00461E47" w:rsidSect="00464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12" w:rsidRDefault="00506412" w:rsidP="00506412">
      <w:r>
        <w:separator/>
      </w:r>
    </w:p>
  </w:endnote>
  <w:endnote w:type="continuationSeparator" w:id="0">
    <w:p w:rsidR="00506412" w:rsidRDefault="00506412" w:rsidP="005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12" w:rsidRDefault="00506412" w:rsidP="00506412">
      <w:r>
        <w:separator/>
      </w:r>
    </w:p>
  </w:footnote>
  <w:footnote w:type="continuationSeparator" w:id="0">
    <w:p w:rsidR="00506412" w:rsidRDefault="00506412" w:rsidP="0050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2A"/>
    <w:rsid w:val="00106B75"/>
    <w:rsid w:val="00440437"/>
    <w:rsid w:val="0046422A"/>
    <w:rsid w:val="00465F04"/>
    <w:rsid w:val="004B27A5"/>
    <w:rsid w:val="00506412"/>
    <w:rsid w:val="00691816"/>
    <w:rsid w:val="007A2496"/>
    <w:rsid w:val="007A4A1E"/>
    <w:rsid w:val="00925773"/>
    <w:rsid w:val="00992FA6"/>
    <w:rsid w:val="00A97A30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833306"/>
  <w15:docId w15:val="{BD297810-CF11-478F-8B6A-2755E063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4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4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>MOJ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黃盈綺</cp:lastModifiedBy>
  <cp:revision>8</cp:revision>
  <cp:lastPrinted>2021-09-28T01:12:00Z</cp:lastPrinted>
  <dcterms:created xsi:type="dcterms:W3CDTF">2020-12-17T07:07:00Z</dcterms:created>
  <dcterms:modified xsi:type="dcterms:W3CDTF">2021-09-28T01:12:00Z</dcterms:modified>
</cp:coreProperties>
</file>