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19" w:rsidRDefault="005D4B19" w:rsidP="005D4B19"/>
    <w:p w:rsidR="00D26714" w:rsidRPr="005D4B19" w:rsidRDefault="00D26714" w:rsidP="00D26714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5D4B19">
        <w:rPr>
          <w:rFonts w:ascii="標楷體" w:eastAsia="標楷體" w:hAnsi="標楷體" w:hint="eastAsia"/>
          <w:b/>
          <w:sz w:val="36"/>
          <w:szCs w:val="28"/>
        </w:rPr>
        <w:t>犯罪被害補償金申請人及申請金額一覽表</w:t>
      </w:r>
    </w:p>
    <w:tbl>
      <w:tblPr>
        <w:tblW w:w="1560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03"/>
        <w:gridCol w:w="1176"/>
        <w:gridCol w:w="695"/>
        <w:gridCol w:w="1464"/>
        <w:gridCol w:w="801"/>
        <w:gridCol w:w="660"/>
        <w:gridCol w:w="2040"/>
        <w:gridCol w:w="1536"/>
        <w:gridCol w:w="1056"/>
        <w:gridCol w:w="1056"/>
        <w:gridCol w:w="1326"/>
        <w:gridCol w:w="1056"/>
        <w:gridCol w:w="1060"/>
      </w:tblGrid>
      <w:tr w:rsidR="005D3682" w:rsidRPr="00134040" w:rsidTr="005D3682">
        <w:tc>
          <w:tcPr>
            <w:tcW w:w="118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申請人</w:t>
            </w:r>
          </w:p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3" w:type="dxa"/>
            <w:vMerge w:val="restart"/>
            <w:tcBorders>
              <w:top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性</w:t>
            </w:r>
          </w:p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176" w:type="dxa"/>
            <w:vMerge w:val="restart"/>
            <w:tcBorders>
              <w:top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出  生</w:t>
            </w:r>
          </w:p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695" w:type="dxa"/>
            <w:vMerge w:val="restart"/>
            <w:tcBorders>
              <w:top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464" w:type="dxa"/>
            <w:vMerge w:val="restart"/>
            <w:tcBorders>
              <w:top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801" w:type="dxa"/>
            <w:vMerge w:val="restart"/>
            <w:tcBorders>
              <w:top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身分(關係)</w:t>
            </w:r>
          </w:p>
        </w:tc>
        <w:tc>
          <w:tcPr>
            <w:tcW w:w="660" w:type="dxa"/>
            <w:vMerge w:val="restart"/>
            <w:tcBorders>
              <w:top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040" w:type="dxa"/>
            <w:vMerge w:val="restart"/>
            <w:tcBorders>
              <w:top w:val="single" w:sz="24" w:space="0" w:color="auto"/>
            </w:tcBorders>
            <w:vAlign w:val="center"/>
          </w:tcPr>
          <w:p w:rsidR="003A1865" w:rsidRPr="00134040" w:rsidRDefault="003A1865" w:rsidP="005D4B19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536" w:type="dxa"/>
            <w:vMerge w:val="restart"/>
            <w:tcBorders>
              <w:top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聯絡電話</w:t>
            </w:r>
          </w:p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及</w:t>
            </w:r>
          </w:p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4494" w:type="dxa"/>
            <w:gridSpan w:val="4"/>
            <w:tcBorders>
              <w:top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申請補償之種類項目及金額</w:t>
            </w:r>
          </w:p>
        </w:tc>
        <w:tc>
          <w:tcPr>
            <w:tcW w:w="106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蓋章</w:t>
            </w:r>
          </w:p>
        </w:tc>
      </w:tr>
      <w:tr w:rsidR="005D3682" w:rsidRPr="00134040" w:rsidTr="00B30086">
        <w:tc>
          <w:tcPr>
            <w:tcW w:w="1180" w:type="dxa"/>
            <w:vMerge/>
            <w:tcBorders>
              <w:left w:val="single" w:sz="24" w:space="0" w:color="auto"/>
            </w:tcBorders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Merge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Merge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vMerge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vMerge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</w:tcPr>
          <w:p w:rsidR="003A1865" w:rsidRPr="00134040" w:rsidRDefault="003A1865" w:rsidP="00D73F1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醫療費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殯葬費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扶養費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A1865" w:rsidRPr="00134040" w:rsidRDefault="003A1865" w:rsidP="003A1865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精神</w:t>
            </w:r>
          </w:p>
          <w:p w:rsidR="003A1865" w:rsidRPr="00134040" w:rsidRDefault="003A1865" w:rsidP="003A1865">
            <w:pPr>
              <w:jc w:val="center"/>
              <w:rPr>
                <w:rFonts w:ascii="標楷體" w:eastAsia="標楷體" w:hAnsi="標楷體"/>
              </w:rPr>
            </w:pPr>
            <w:r w:rsidRPr="00134040">
              <w:rPr>
                <w:rFonts w:ascii="標楷體" w:eastAsia="標楷體" w:hAnsi="標楷體" w:hint="eastAsia"/>
              </w:rPr>
              <w:t>撫慰金</w:t>
            </w:r>
          </w:p>
        </w:tc>
        <w:tc>
          <w:tcPr>
            <w:tcW w:w="1060" w:type="dxa"/>
            <w:vMerge/>
            <w:tcBorders>
              <w:right w:val="single" w:sz="24" w:space="0" w:color="auto"/>
            </w:tcBorders>
          </w:tcPr>
          <w:p w:rsidR="003A1865" w:rsidRPr="00134040" w:rsidRDefault="003A1865" w:rsidP="00D26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682" w:rsidRPr="00134040" w:rsidTr="00B30086">
        <w:trPr>
          <w:trHeight w:hRule="exact" w:val="1134"/>
        </w:trPr>
        <w:tc>
          <w:tcPr>
            <w:tcW w:w="1180" w:type="dxa"/>
            <w:tcBorders>
              <w:left w:val="single" w:sz="24" w:space="0" w:color="auto"/>
            </w:tcBorders>
            <w:vAlign w:val="center"/>
          </w:tcPr>
          <w:p w:rsidR="00456012" w:rsidRPr="00134040" w:rsidRDefault="00456012" w:rsidP="004560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Align w:val="center"/>
          </w:tcPr>
          <w:p w:rsidR="00456012" w:rsidRPr="00134040" w:rsidRDefault="00456012" w:rsidP="004560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Align w:val="center"/>
          </w:tcPr>
          <w:p w:rsidR="00456012" w:rsidRPr="00134040" w:rsidRDefault="00456012" w:rsidP="004560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Align w:val="center"/>
          </w:tcPr>
          <w:p w:rsidR="00456012" w:rsidRPr="00134040" w:rsidRDefault="00456012" w:rsidP="004560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456012" w:rsidRPr="00134040" w:rsidRDefault="00456012" w:rsidP="004560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vAlign w:val="center"/>
          </w:tcPr>
          <w:p w:rsidR="00456012" w:rsidRPr="00134040" w:rsidRDefault="00456012" w:rsidP="004560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vAlign w:val="center"/>
          </w:tcPr>
          <w:p w:rsidR="00456012" w:rsidRPr="00134040" w:rsidRDefault="00456012" w:rsidP="004560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456012" w:rsidRPr="00134040" w:rsidRDefault="00456012" w:rsidP="0045601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456012" w:rsidRPr="00134040" w:rsidRDefault="00456012" w:rsidP="004560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tr2bl w:val="nil"/>
            </w:tcBorders>
            <w:vAlign w:val="center"/>
          </w:tcPr>
          <w:p w:rsidR="00456012" w:rsidRPr="00134040" w:rsidRDefault="00456012" w:rsidP="00BB717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tr2bl w:val="nil"/>
            </w:tcBorders>
            <w:vAlign w:val="center"/>
          </w:tcPr>
          <w:p w:rsidR="00456012" w:rsidRPr="00134040" w:rsidRDefault="00456012" w:rsidP="004560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bottom w:val="single" w:sz="4" w:space="0" w:color="auto"/>
              <w:tr2bl w:val="nil"/>
            </w:tcBorders>
            <w:vAlign w:val="center"/>
          </w:tcPr>
          <w:p w:rsidR="00456012" w:rsidRPr="00134040" w:rsidRDefault="00456012" w:rsidP="004560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r2bl w:val="nil"/>
            </w:tcBorders>
            <w:vAlign w:val="center"/>
          </w:tcPr>
          <w:p w:rsidR="00456012" w:rsidRPr="00134040" w:rsidRDefault="00456012" w:rsidP="004560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:rsidR="00456012" w:rsidRPr="00134040" w:rsidRDefault="00456012" w:rsidP="0045601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682" w:rsidRPr="00134040" w:rsidTr="00B30086">
        <w:trPr>
          <w:trHeight w:hRule="exact" w:val="1134"/>
        </w:trPr>
        <w:tc>
          <w:tcPr>
            <w:tcW w:w="1180" w:type="dxa"/>
            <w:tcBorders>
              <w:left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5D3682" w:rsidRPr="00134040" w:rsidRDefault="005D3682" w:rsidP="005D36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tr2bl w:val="nil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tr2bl w:val="nil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:rsidR="005D3682" w:rsidRPr="00134040" w:rsidRDefault="005D3682" w:rsidP="005D36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682" w:rsidRPr="00134040" w:rsidTr="00B30086">
        <w:trPr>
          <w:trHeight w:hRule="exact" w:val="1134"/>
        </w:trPr>
        <w:tc>
          <w:tcPr>
            <w:tcW w:w="1180" w:type="dxa"/>
            <w:tcBorders>
              <w:left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5D3682" w:rsidRPr="00134040" w:rsidRDefault="005D3682" w:rsidP="005D36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tr2bl w:val="nil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tr2bl w:val="nil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:rsidR="005D3682" w:rsidRPr="00134040" w:rsidRDefault="005D3682" w:rsidP="005D36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682" w:rsidRPr="00134040" w:rsidTr="00B30086">
        <w:trPr>
          <w:trHeight w:hRule="exact" w:val="1134"/>
        </w:trPr>
        <w:tc>
          <w:tcPr>
            <w:tcW w:w="11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tcBorders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24" w:space="0" w:color="auto"/>
              <w:tr2bl w:val="nil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24" w:space="0" w:color="auto"/>
              <w:tr2bl w:val="nil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bottom w:val="single" w:sz="24" w:space="0" w:color="auto"/>
              <w:tr2bl w:val="nil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bottom w:val="single" w:sz="24" w:space="0" w:color="auto"/>
            </w:tcBorders>
            <w:vAlign w:val="center"/>
          </w:tcPr>
          <w:p w:rsidR="005D3682" w:rsidRPr="00134040" w:rsidRDefault="005D3682" w:rsidP="005D368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24" w:space="0" w:color="auto"/>
            </w:tcBorders>
          </w:tcPr>
          <w:p w:rsidR="005D3682" w:rsidRPr="00134040" w:rsidRDefault="005D3682" w:rsidP="005D36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26714" w:rsidRPr="00E30493" w:rsidRDefault="00D26714" w:rsidP="00E30493">
      <w:pPr>
        <w:ind w:leftChars="200" w:left="480" w:rightChars="200" w:right="480"/>
        <w:jc w:val="center"/>
        <w:rPr>
          <w:sz w:val="20"/>
          <w:szCs w:val="20"/>
        </w:rPr>
      </w:pPr>
    </w:p>
    <w:sectPr w:rsidR="00D26714" w:rsidRPr="00E30493" w:rsidSect="003A1865">
      <w:pgSz w:w="16840" w:h="11907" w:orient="landscape" w:code="9"/>
      <w:pgMar w:top="1134" w:right="567" w:bottom="1134" w:left="567" w:header="851" w:footer="992" w:gutter="0"/>
      <w:cols w:space="480"/>
      <w:docGrid w:type="lines" w:linePitch="360" w:charSpace="48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07" w:rsidRDefault="00142107" w:rsidP="006915E6">
      <w:r>
        <w:separator/>
      </w:r>
    </w:p>
  </w:endnote>
  <w:endnote w:type="continuationSeparator" w:id="0">
    <w:p w:rsidR="00142107" w:rsidRDefault="00142107" w:rsidP="0069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07" w:rsidRDefault="00142107" w:rsidP="006915E6">
      <w:r>
        <w:separator/>
      </w:r>
    </w:p>
  </w:footnote>
  <w:footnote w:type="continuationSeparator" w:id="0">
    <w:p w:rsidR="00142107" w:rsidRDefault="00142107" w:rsidP="0069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7B5"/>
    <w:multiLevelType w:val="hybridMultilevel"/>
    <w:tmpl w:val="52E465FE"/>
    <w:lvl w:ilvl="0" w:tplc="500AF5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A9063A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BE1D4A"/>
    <w:multiLevelType w:val="hybridMultilevel"/>
    <w:tmpl w:val="1FBCEEB2"/>
    <w:lvl w:ilvl="0" w:tplc="3EC095B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E8C135B"/>
    <w:multiLevelType w:val="singleLevel"/>
    <w:tmpl w:val="9EA241F0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66E77E46"/>
    <w:multiLevelType w:val="hybridMultilevel"/>
    <w:tmpl w:val="70886B6A"/>
    <w:lvl w:ilvl="0" w:tplc="25F823D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6F236C26"/>
    <w:multiLevelType w:val="hybridMultilevel"/>
    <w:tmpl w:val="4906EA3A"/>
    <w:lvl w:ilvl="0" w:tplc="906A95DE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77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B"/>
    <w:rsid w:val="00013382"/>
    <w:rsid w:val="00013E88"/>
    <w:rsid w:val="00024CFE"/>
    <w:rsid w:val="000463FC"/>
    <w:rsid w:val="0007460E"/>
    <w:rsid w:val="00082B99"/>
    <w:rsid w:val="00087457"/>
    <w:rsid w:val="00091B2A"/>
    <w:rsid w:val="000A3FD8"/>
    <w:rsid w:val="000D6713"/>
    <w:rsid w:val="000F43DA"/>
    <w:rsid w:val="001046C2"/>
    <w:rsid w:val="00106A79"/>
    <w:rsid w:val="00126199"/>
    <w:rsid w:val="00134040"/>
    <w:rsid w:val="00140E81"/>
    <w:rsid w:val="0014184F"/>
    <w:rsid w:val="00142107"/>
    <w:rsid w:val="00166E8B"/>
    <w:rsid w:val="001732ED"/>
    <w:rsid w:val="001974BD"/>
    <w:rsid w:val="00197C36"/>
    <w:rsid w:val="001D03CF"/>
    <w:rsid w:val="001E15EF"/>
    <w:rsid w:val="001E6E3D"/>
    <w:rsid w:val="001F768D"/>
    <w:rsid w:val="00232D54"/>
    <w:rsid w:val="002508E6"/>
    <w:rsid w:val="00265F3A"/>
    <w:rsid w:val="00271CB6"/>
    <w:rsid w:val="00280906"/>
    <w:rsid w:val="00283759"/>
    <w:rsid w:val="002A40E5"/>
    <w:rsid w:val="002A71E9"/>
    <w:rsid w:val="002B584E"/>
    <w:rsid w:val="002C4254"/>
    <w:rsid w:val="002D0EEC"/>
    <w:rsid w:val="002E1BEB"/>
    <w:rsid w:val="002E40C5"/>
    <w:rsid w:val="00310E75"/>
    <w:rsid w:val="00316652"/>
    <w:rsid w:val="003171FC"/>
    <w:rsid w:val="00341D87"/>
    <w:rsid w:val="003959D4"/>
    <w:rsid w:val="003A1865"/>
    <w:rsid w:val="003D6807"/>
    <w:rsid w:val="0042320F"/>
    <w:rsid w:val="00430EC0"/>
    <w:rsid w:val="00432790"/>
    <w:rsid w:val="00435042"/>
    <w:rsid w:val="00442B6C"/>
    <w:rsid w:val="00453ADC"/>
    <w:rsid w:val="00456012"/>
    <w:rsid w:val="004664BA"/>
    <w:rsid w:val="00467A11"/>
    <w:rsid w:val="00471419"/>
    <w:rsid w:val="004774FE"/>
    <w:rsid w:val="00481567"/>
    <w:rsid w:val="00493910"/>
    <w:rsid w:val="0049630F"/>
    <w:rsid w:val="004D2EE0"/>
    <w:rsid w:val="004E0F5F"/>
    <w:rsid w:val="0053301D"/>
    <w:rsid w:val="00541688"/>
    <w:rsid w:val="00553517"/>
    <w:rsid w:val="00553761"/>
    <w:rsid w:val="00554493"/>
    <w:rsid w:val="00555177"/>
    <w:rsid w:val="00556F30"/>
    <w:rsid w:val="00597998"/>
    <w:rsid w:val="005A0B47"/>
    <w:rsid w:val="005B34C8"/>
    <w:rsid w:val="005D3682"/>
    <w:rsid w:val="005D49EE"/>
    <w:rsid w:val="005D4B19"/>
    <w:rsid w:val="005F7C9B"/>
    <w:rsid w:val="005F7EB1"/>
    <w:rsid w:val="00605F6F"/>
    <w:rsid w:val="00611D72"/>
    <w:rsid w:val="00633C28"/>
    <w:rsid w:val="006352B8"/>
    <w:rsid w:val="00635F38"/>
    <w:rsid w:val="00647222"/>
    <w:rsid w:val="00676489"/>
    <w:rsid w:val="00680226"/>
    <w:rsid w:val="00682C6B"/>
    <w:rsid w:val="006915E6"/>
    <w:rsid w:val="00694B32"/>
    <w:rsid w:val="006958A4"/>
    <w:rsid w:val="0069780C"/>
    <w:rsid w:val="006A349E"/>
    <w:rsid w:val="006A616D"/>
    <w:rsid w:val="006D734C"/>
    <w:rsid w:val="006E0AFE"/>
    <w:rsid w:val="007443D7"/>
    <w:rsid w:val="00745961"/>
    <w:rsid w:val="0076298D"/>
    <w:rsid w:val="0077427C"/>
    <w:rsid w:val="007A34F8"/>
    <w:rsid w:val="007D2ADB"/>
    <w:rsid w:val="007D7CE2"/>
    <w:rsid w:val="007E53AD"/>
    <w:rsid w:val="007F30FC"/>
    <w:rsid w:val="007F6C05"/>
    <w:rsid w:val="008021B6"/>
    <w:rsid w:val="00831D34"/>
    <w:rsid w:val="00844016"/>
    <w:rsid w:val="00845F37"/>
    <w:rsid w:val="008475E3"/>
    <w:rsid w:val="00867E2D"/>
    <w:rsid w:val="00883E69"/>
    <w:rsid w:val="00886FAB"/>
    <w:rsid w:val="008974BE"/>
    <w:rsid w:val="008C15AA"/>
    <w:rsid w:val="008C2AB3"/>
    <w:rsid w:val="008D163E"/>
    <w:rsid w:val="008F3A1A"/>
    <w:rsid w:val="0091054A"/>
    <w:rsid w:val="00924ADE"/>
    <w:rsid w:val="00952298"/>
    <w:rsid w:val="00955FCB"/>
    <w:rsid w:val="00960C48"/>
    <w:rsid w:val="00961821"/>
    <w:rsid w:val="009645D0"/>
    <w:rsid w:val="00967A3C"/>
    <w:rsid w:val="00992FF6"/>
    <w:rsid w:val="009B3662"/>
    <w:rsid w:val="009B64DF"/>
    <w:rsid w:val="009C5A3B"/>
    <w:rsid w:val="009E2562"/>
    <w:rsid w:val="00A061CB"/>
    <w:rsid w:val="00A20131"/>
    <w:rsid w:val="00A2425E"/>
    <w:rsid w:val="00A437FC"/>
    <w:rsid w:val="00A71153"/>
    <w:rsid w:val="00AB4965"/>
    <w:rsid w:val="00AC279F"/>
    <w:rsid w:val="00AD2E6C"/>
    <w:rsid w:val="00AF1366"/>
    <w:rsid w:val="00AF5E43"/>
    <w:rsid w:val="00B05D25"/>
    <w:rsid w:val="00B1334B"/>
    <w:rsid w:val="00B216C8"/>
    <w:rsid w:val="00B24CB6"/>
    <w:rsid w:val="00B30086"/>
    <w:rsid w:val="00B63FE2"/>
    <w:rsid w:val="00B77ED3"/>
    <w:rsid w:val="00B8057A"/>
    <w:rsid w:val="00BA0124"/>
    <w:rsid w:val="00BB717D"/>
    <w:rsid w:val="00BC0C15"/>
    <w:rsid w:val="00BC2535"/>
    <w:rsid w:val="00BD54FF"/>
    <w:rsid w:val="00BD7DFA"/>
    <w:rsid w:val="00BE5E5A"/>
    <w:rsid w:val="00BF04FB"/>
    <w:rsid w:val="00C000B0"/>
    <w:rsid w:val="00C118AB"/>
    <w:rsid w:val="00C12918"/>
    <w:rsid w:val="00C20440"/>
    <w:rsid w:val="00C30AA3"/>
    <w:rsid w:val="00C40506"/>
    <w:rsid w:val="00C41371"/>
    <w:rsid w:val="00C416DB"/>
    <w:rsid w:val="00C57806"/>
    <w:rsid w:val="00C722C4"/>
    <w:rsid w:val="00C822DD"/>
    <w:rsid w:val="00C91580"/>
    <w:rsid w:val="00CB1FDB"/>
    <w:rsid w:val="00CB7440"/>
    <w:rsid w:val="00CC6947"/>
    <w:rsid w:val="00CE1682"/>
    <w:rsid w:val="00CF1D14"/>
    <w:rsid w:val="00CF7E7B"/>
    <w:rsid w:val="00D26714"/>
    <w:rsid w:val="00D3089B"/>
    <w:rsid w:val="00D46FA3"/>
    <w:rsid w:val="00D51B0C"/>
    <w:rsid w:val="00D63FEE"/>
    <w:rsid w:val="00D73F16"/>
    <w:rsid w:val="00D80EEE"/>
    <w:rsid w:val="00D866D9"/>
    <w:rsid w:val="00DB60E9"/>
    <w:rsid w:val="00DC67D4"/>
    <w:rsid w:val="00DE64EA"/>
    <w:rsid w:val="00E14ACC"/>
    <w:rsid w:val="00E17AB9"/>
    <w:rsid w:val="00E30493"/>
    <w:rsid w:val="00E4526C"/>
    <w:rsid w:val="00E651AE"/>
    <w:rsid w:val="00E87328"/>
    <w:rsid w:val="00E94EC5"/>
    <w:rsid w:val="00EA7BC5"/>
    <w:rsid w:val="00EC5F1B"/>
    <w:rsid w:val="00EE64F8"/>
    <w:rsid w:val="00EF0DF7"/>
    <w:rsid w:val="00F05BD5"/>
    <w:rsid w:val="00F17D77"/>
    <w:rsid w:val="00F259CD"/>
    <w:rsid w:val="00F4199A"/>
    <w:rsid w:val="00F51C9D"/>
    <w:rsid w:val="00F53DF8"/>
    <w:rsid w:val="00F6130C"/>
    <w:rsid w:val="00F63FA5"/>
    <w:rsid w:val="00F70202"/>
    <w:rsid w:val="00F721AB"/>
    <w:rsid w:val="00F75B4B"/>
    <w:rsid w:val="00F7614A"/>
    <w:rsid w:val="00F766AF"/>
    <w:rsid w:val="00F84549"/>
    <w:rsid w:val="00FA6463"/>
    <w:rsid w:val="00FC5635"/>
    <w:rsid w:val="00FD7C5F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1F95C07-EB44-4B7A-B7C0-69249636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8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184F"/>
    <w:rPr>
      <w:rFonts w:ascii="Arial" w:hAnsi="Arial"/>
      <w:sz w:val="18"/>
      <w:szCs w:val="18"/>
    </w:rPr>
  </w:style>
  <w:style w:type="paragraph" w:styleId="a5">
    <w:name w:val="footer"/>
    <w:basedOn w:val="a"/>
    <w:rsid w:val="00C4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B8057A"/>
    <w:rPr>
      <w:color w:val="0000FF"/>
      <w:u w:val="single"/>
    </w:rPr>
  </w:style>
  <w:style w:type="paragraph" w:styleId="a7">
    <w:name w:val="header"/>
    <w:basedOn w:val="a"/>
    <w:link w:val="a8"/>
    <w:rsid w:val="0069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915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財團法人犯罪被害人保護協會  保護申請書</dc:title>
  <dc:subject/>
  <dc:creator>user</dc:creator>
  <cp:keywords/>
  <dc:description/>
  <cp:lastModifiedBy>黃盈綺</cp:lastModifiedBy>
  <cp:revision>9</cp:revision>
  <cp:lastPrinted>2021-09-28T01:11:00Z</cp:lastPrinted>
  <dcterms:created xsi:type="dcterms:W3CDTF">2020-12-16T06:45:00Z</dcterms:created>
  <dcterms:modified xsi:type="dcterms:W3CDTF">2021-09-28T01:11:00Z</dcterms:modified>
</cp:coreProperties>
</file>